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807F1B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химия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</w:t>
      </w:r>
      <w:r w:rsidR="003975EA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1</w:t>
      </w:r>
      <w:r w:rsidR="004818C0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</w:t>
      </w:r>
      <w:r w:rsidR="003975EA">
        <w:rPr>
          <w:rFonts w:ascii="Times New Roman" w:hAnsi="Times New Roman" w:cs="Times New Roman"/>
          <w:i w:val="0"/>
          <w:sz w:val="24"/>
          <w:szCs w:val="24"/>
          <w:lang w:val="ru-RU"/>
        </w:rPr>
        <w:t>1</w:t>
      </w:r>
      <w:r w:rsidR="000E0029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о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675" w:type="dxa"/>
        <w:tblInd w:w="-1026" w:type="dxa"/>
        <w:tblLook w:val="04A0"/>
      </w:tblPr>
      <w:tblGrid>
        <w:gridCol w:w="560"/>
        <w:gridCol w:w="742"/>
        <w:gridCol w:w="4935"/>
        <w:gridCol w:w="1276"/>
        <w:gridCol w:w="1285"/>
        <w:gridCol w:w="832"/>
        <w:gridCol w:w="1045"/>
      </w:tblGrid>
      <w:tr w:rsidR="0023276D" w:rsidRPr="00807F1B" w:rsidTr="000E0029">
        <w:tc>
          <w:tcPr>
            <w:tcW w:w="560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№</w:t>
            </w:r>
          </w:p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</w:t>
            </w:r>
            <w:proofErr w:type="spellEnd"/>
            <w:proofErr w:type="gramEnd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</w:t>
            </w:r>
            <w:proofErr w:type="spellStart"/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КОД</w:t>
            </w:r>
          </w:p>
        </w:tc>
        <w:tc>
          <w:tcPr>
            <w:tcW w:w="4935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ФИО уч-ся</w:t>
            </w:r>
          </w:p>
        </w:tc>
        <w:tc>
          <w:tcPr>
            <w:tcW w:w="1276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Номер аудитории</w:t>
            </w:r>
          </w:p>
        </w:tc>
        <w:tc>
          <w:tcPr>
            <w:tcW w:w="1285" w:type="dxa"/>
          </w:tcPr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Оценка</w:t>
            </w:r>
          </w:p>
          <w:p w:rsidR="0023276D" w:rsidRPr="000E0029" w:rsidRDefault="0023276D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за 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I</w:t>
            </w:r>
            <w:r w:rsidRPr="00807F1B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 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полугодие</w:t>
            </w:r>
          </w:p>
        </w:tc>
        <w:tc>
          <w:tcPr>
            <w:tcW w:w="832" w:type="dxa"/>
          </w:tcPr>
          <w:p w:rsidR="0023276D" w:rsidRPr="000E0029" w:rsidRDefault="0023276D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Балл</w:t>
            </w:r>
          </w:p>
        </w:tc>
        <w:tc>
          <w:tcPr>
            <w:tcW w:w="1045" w:type="dxa"/>
          </w:tcPr>
          <w:p w:rsidR="0023276D" w:rsidRPr="000E0029" w:rsidRDefault="00D20A2C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О</w:t>
            </w:r>
            <w:r w:rsidR="0023276D"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ценка</w:t>
            </w:r>
            <w:r w:rsidRPr="000E0029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0E0029" w:rsidRPr="00807F1B" w:rsidTr="000E0029">
        <w:tc>
          <w:tcPr>
            <w:tcW w:w="560" w:type="dxa"/>
          </w:tcPr>
          <w:p w:rsidR="000E0029" w:rsidRPr="000E0029" w:rsidRDefault="000E0029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742" w:type="dxa"/>
          </w:tcPr>
          <w:p w:rsidR="000E0029" w:rsidRPr="000E0029" w:rsidRDefault="00A437F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</w:t>
            </w:r>
            <w:r w:rsidR="004818C0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27</w:t>
            </w:r>
          </w:p>
        </w:tc>
        <w:tc>
          <w:tcPr>
            <w:tcW w:w="4935" w:type="dxa"/>
          </w:tcPr>
          <w:p w:rsidR="000E0029" w:rsidRPr="00807F1B" w:rsidRDefault="000E0029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07F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Абдурагимов Али </w:t>
            </w:r>
            <w:proofErr w:type="spellStart"/>
            <w:r w:rsidRPr="00807F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Абдурагимович</w:t>
            </w:r>
            <w:proofErr w:type="spellEnd"/>
          </w:p>
        </w:tc>
        <w:tc>
          <w:tcPr>
            <w:tcW w:w="1276" w:type="dxa"/>
          </w:tcPr>
          <w:p w:rsidR="000E0029" w:rsidRPr="000E0029" w:rsidRDefault="000E0029" w:rsidP="004818C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 w:rsidR="004818C0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0E0029" w:rsidTr="000E0029">
        <w:tc>
          <w:tcPr>
            <w:tcW w:w="560" w:type="dxa"/>
          </w:tcPr>
          <w:p w:rsidR="000E0029" w:rsidRPr="000E0029" w:rsidRDefault="000E0029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742" w:type="dxa"/>
          </w:tcPr>
          <w:p w:rsidR="000E0029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1028</w:t>
            </w:r>
          </w:p>
        </w:tc>
        <w:tc>
          <w:tcPr>
            <w:tcW w:w="4935" w:type="dxa"/>
          </w:tcPr>
          <w:p w:rsidR="000E0029" w:rsidRPr="000E0029" w:rsidRDefault="000E0029" w:rsidP="000E0029">
            <w:pPr>
              <w:shd w:val="clear" w:color="auto" w:fill="FFFFFF"/>
              <w:ind w:right="-108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807F1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Абдулжафар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Нажмудин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Абакаргаджиевич</w:t>
            </w:r>
            <w:proofErr w:type="spellEnd"/>
          </w:p>
        </w:tc>
        <w:tc>
          <w:tcPr>
            <w:tcW w:w="1276" w:type="dxa"/>
          </w:tcPr>
          <w:p w:rsidR="000E0029" w:rsidRPr="000E0029" w:rsidRDefault="000E0029" w:rsidP="004818C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 w:rsidR="004818C0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104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0E0029" w:rsidTr="000E0029">
        <w:tc>
          <w:tcPr>
            <w:tcW w:w="560" w:type="dxa"/>
          </w:tcPr>
          <w:p w:rsidR="000E0029" w:rsidRPr="000E0029" w:rsidRDefault="000E0029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742" w:type="dxa"/>
          </w:tcPr>
          <w:p w:rsidR="000E0029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1029</w:t>
            </w:r>
          </w:p>
        </w:tc>
        <w:tc>
          <w:tcPr>
            <w:tcW w:w="4935" w:type="dxa"/>
          </w:tcPr>
          <w:p w:rsidR="000E0029" w:rsidRPr="000E0029" w:rsidRDefault="000E0029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Агаева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Амина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Сиражутдиновна</w:t>
            </w:r>
            <w:proofErr w:type="spellEnd"/>
          </w:p>
        </w:tc>
        <w:tc>
          <w:tcPr>
            <w:tcW w:w="1276" w:type="dxa"/>
          </w:tcPr>
          <w:p w:rsidR="000E0029" w:rsidRPr="000E0029" w:rsidRDefault="000E0029" w:rsidP="004818C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 w:rsidR="004818C0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21</w:t>
            </w:r>
          </w:p>
        </w:tc>
        <w:tc>
          <w:tcPr>
            <w:tcW w:w="104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0E0029" w:rsidTr="000E0029">
        <w:tc>
          <w:tcPr>
            <w:tcW w:w="560" w:type="dxa"/>
          </w:tcPr>
          <w:p w:rsidR="000E0029" w:rsidRPr="000E0029" w:rsidRDefault="000E0029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742" w:type="dxa"/>
          </w:tcPr>
          <w:p w:rsidR="000E0029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1030</w:t>
            </w:r>
          </w:p>
        </w:tc>
        <w:tc>
          <w:tcPr>
            <w:tcW w:w="4935" w:type="dxa"/>
          </w:tcPr>
          <w:p w:rsidR="000E0029" w:rsidRPr="000E0029" w:rsidRDefault="000E0029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Алиголбацов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Хабиб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276" w:type="dxa"/>
          </w:tcPr>
          <w:p w:rsidR="000E0029" w:rsidRPr="000E0029" w:rsidRDefault="000E0029" w:rsidP="004818C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 w:rsidR="004818C0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11</w:t>
            </w:r>
          </w:p>
        </w:tc>
        <w:tc>
          <w:tcPr>
            <w:tcW w:w="104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0E0029" w:rsidTr="000E0029">
        <w:tc>
          <w:tcPr>
            <w:tcW w:w="560" w:type="dxa"/>
          </w:tcPr>
          <w:p w:rsidR="000E0029" w:rsidRPr="000E0029" w:rsidRDefault="000E0029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742" w:type="dxa"/>
          </w:tcPr>
          <w:p w:rsidR="000E0029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1031</w:t>
            </w:r>
          </w:p>
        </w:tc>
        <w:tc>
          <w:tcPr>
            <w:tcW w:w="4935" w:type="dxa"/>
          </w:tcPr>
          <w:p w:rsidR="000E0029" w:rsidRPr="000E0029" w:rsidRDefault="000E0029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Алланазарова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Анастасия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Витальевна</w:t>
            </w:r>
            <w:proofErr w:type="spellEnd"/>
          </w:p>
        </w:tc>
        <w:tc>
          <w:tcPr>
            <w:tcW w:w="1276" w:type="dxa"/>
          </w:tcPr>
          <w:p w:rsidR="000E0029" w:rsidRPr="000E0029" w:rsidRDefault="000E0029" w:rsidP="004818C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 w:rsidR="004818C0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22</w:t>
            </w:r>
          </w:p>
        </w:tc>
        <w:tc>
          <w:tcPr>
            <w:tcW w:w="1045" w:type="dxa"/>
          </w:tcPr>
          <w:p w:rsidR="000E0029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4818C0" w:rsidTr="000E0029">
        <w:tc>
          <w:tcPr>
            <w:tcW w:w="560" w:type="dxa"/>
          </w:tcPr>
          <w:p w:rsidR="004818C0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742" w:type="dxa"/>
          </w:tcPr>
          <w:p w:rsidR="004818C0" w:rsidRPr="000E0029" w:rsidRDefault="004818C0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1032</w:t>
            </w:r>
          </w:p>
        </w:tc>
        <w:tc>
          <w:tcPr>
            <w:tcW w:w="4935" w:type="dxa"/>
          </w:tcPr>
          <w:p w:rsidR="004818C0" w:rsidRPr="000E0029" w:rsidRDefault="004818C0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Аминова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Фатима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Гиреевна</w:t>
            </w:r>
            <w:proofErr w:type="spellEnd"/>
          </w:p>
        </w:tc>
        <w:tc>
          <w:tcPr>
            <w:tcW w:w="1276" w:type="dxa"/>
          </w:tcPr>
          <w:p w:rsidR="004818C0" w:rsidRPr="000E0029" w:rsidRDefault="004818C0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4818C0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4818C0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1045" w:type="dxa"/>
          </w:tcPr>
          <w:p w:rsidR="004818C0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1033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</w:t>
            </w:r>
            <w:proofErr w:type="gram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ь-</w:t>
            </w:r>
            <w:proofErr w:type="gram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Хеюнь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Амалия Микаиловна</w:t>
            </w:r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1034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Гаджиев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Ахмед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 xml:space="preserve">4 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1035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Гаджиев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Камал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Гаджиевич</w:t>
            </w:r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22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1036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Ибрагимов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Абдурашид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11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1037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14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Исаев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Самир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Музенферович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12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1038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Караханова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СюзаннаТажировна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13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1039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Курбанова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Патимат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Запировна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16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14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1040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Курбанова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Салимат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15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1041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Кучакаев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Гати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Гаджиевич</w:t>
            </w:r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16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1042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Мартыненко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Роман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1043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Махачева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Милана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21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18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1044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Муртузалиев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Муртуз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Алилович</w:t>
            </w:r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19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1045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Мустафаев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Мурад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1046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Османова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Загидат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Джумаевна</w:t>
            </w:r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21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1047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Патахова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Альбина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27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22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1048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1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Пахрудинов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Гасан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23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1049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17"/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</w:pPr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Пираева Камила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Гулялиевна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17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24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1050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Рабаданов 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Ислам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Рабаданович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1051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Рагимов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Ахмед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Сиражудинович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1052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Саадулаев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Наиб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Увайсович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н</w:t>
            </w:r>
            <w:proofErr w:type="spellEnd"/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27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1053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Садыкова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Лейла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28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1054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Сайпулаев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Заур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27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29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1055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Смирнов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Данила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1056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Хидирнебиев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Шамиль</w:t>
            </w:r>
            <w:proofErr w:type="spellEnd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Айнудинович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B862C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832" w:type="dxa"/>
          </w:tcPr>
          <w:p w:rsidR="00FC0287" w:rsidRPr="000E0029" w:rsidRDefault="00FC0287" w:rsidP="00FC0287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31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1057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eastAsia="Times New Roman" w:hAnsi="Times New Roman" w:cs="Times New Roman"/>
                <w:i w:val="0"/>
                <w:color w:val="252525"/>
                <w:sz w:val="24"/>
                <w:szCs w:val="24"/>
              </w:rPr>
              <w:t>ЧеэроваХадижатГаджиевна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25467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A11409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FC0287" w:rsidRPr="000E0029" w:rsidRDefault="00FC0287" w:rsidP="0023276D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32</w:t>
            </w: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1058</w:t>
            </w:r>
          </w:p>
        </w:tc>
        <w:tc>
          <w:tcPr>
            <w:tcW w:w="4935" w:type="dxa"/>
          </w:tcPr>
          <w:p w:rsidR="00FC0287" w:rsidRPr="000E0029" w:rsidRDefault="00FC0287" w:rsidP="00254672">
            <w:pPr>
              <w:shd w:val="clear" w:color="auto" w:fill="FFFFFF"/>
              <w:ind w:left="5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Шахрудинова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Саида</w:t>
            </w:r>
            <w:proofErr w:type="spellEnd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0E0029">
              <w:rPr>
                <w:rFonts w:ascii="Times New Roman" w:hAnsi="Times New Roman" w:cs="Times New Roman"/>
                <w:i w:val="0"/>
                <w:sz w:val="24"/>
                <w:szCs w:val="24"/>
              </w:rPr>
              <w:t>Нуцалхановна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254672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002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28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832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26</w:t>
            </w:r>
          </w:p>
        </w:tc>
        <w:tc>
          <w:tcPr>
            <w:tcW w:w="1045" w:type="dxa"/>
          </w:tcPr>
          <w:p w:rsidR="00FC0287" w:rsidRPr="000E0029" w:rsidRDefault="00FC0287" w:rsidP="009D476F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4</w:t>
            </w:r>
          </w:p>
        </w:tc>
      </w:tr>
      <w:tr w:rsidR="00FC0287" w:rsidTr="000E0029">
        <w:tc>
          <w:tcPr>
            <w:tcW w:w="560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742" w:type="dxa"/>
          </w:tcPr>
          <w:p w:rsidR="00FC0287" w:rsidRPr="000E0029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4935" w:type="dxa"/>
          </w:tcPr>
          <w:p w:rsidR="00FC0287" w:rsidRPr="000E0029" w:rsidRDefault="00FC028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0E0029"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  <w:t xml:space="preserve">% </w:t>
            </w:r>
            <w:proofErr w:type="spellStart"/>
            <w:r w:rsidRPr="000E0029">
              <w:rPr>
                <w:rFonts w:ascii="Times New Roman" w:eastAsia="Calibri" w:hAnsi="Times New Roman" w:cs="Times New Roman"/>
                <w:b/>
                <w:i w:val="0"/>
                <w:sz w:val="22"/>
                <w:szCs w:val="22"/>
                <w:lang w:val="ru-RU"/>
              </w:rPr>
              <w:t>усп</w:t>
            </w:r>
            <w:proofErr w:type="spellEnd"/>
          </w:p>
        </w:tc>
        <w:tc>
          <w:tcPr>
            <w:tcW w:w="1276" w:type="dxa"/>
          </w:tcPr>
          <w:p w:rsidR="00FC0287" w:rsidRPr="000E0029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85" w:type="dxa"/>
          </w:tcPr>
          <w:p w:rsidR="00FC0287" w:rsidRPr="000E0029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100</w:t>
            </w:r>
          </w:p>
        </w:tc>
        <w:tc>
          <w:tcPr>
            <w:tcW w:w="832" w:type="dxa"/>
          </w:tcPr>
          <w:p w:rsidR="00FC0287" w:rsidRPr="000E0029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45" w:type="dxa"/>
          </w:tcPr>
          <w:p w:rsidR="00FC0287" w:rsidRPr="000E0029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89,3</w:t>
            </w:r>
          </w:p>
        </w:tc>
      </w:tr>
      <w:tr w:rsidR="00FC0287" w:rsidTr="000E0029">
        <w:tc>
          <w:tcPr>
            <w:tcW w:w="560" w:type="dxa"/>
          </w:tcPr>
          <w:p w:rsidR="00FC0287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FC0287" w:rsidRPr="00D343F1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35" w:type="dxa"/>
          </w:tcPr>
          <w:p w:rsidR="00FC0287" w:rsidRPr="000C5B84" w:rsidRDefault="00FC028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276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46,8</w:t>
            </w:r>
          </w:p>
        </w:tc>
        <w:tc>
          <w:tcPr>
            <w:tcW w:w="832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45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53,6</w:t>
            </w:r>
          </w:p>
        </w:tc>
      </w:tr>
      <w:tr w:rsidR="00FC0287" w:rsidTr="000E0029">
        <w:tc>
          <w:tcPr>
            <w:tcW w:w="560" w:type="dxa"/>
          </w:tcPr>
          <w:p w:rsidR="00FC0287" w:rsidRDefault="00FC0287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FC0287" w:rsidRPr="00D343F1" w:rsidRDefault="00FC0287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35" w:type="dxa"/>
          </w:tcPr>
          <w:p w:rsidR="00FC0287" w:rsidRPr="000C5B84" w:rsidRDefault="00FC0287" w:rsidP="00E90EC0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276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3,6</w:t>
            </w:r>
          </w:p>
        </w:tc>
        <w:tc>
          <w:tcPr>
            <w:tcW w:w="832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19,0</w:t>
            </w:r>
          </w:p>
        </w:tc>
        <w:tc>
          <w:tcPr>
            <w:tcW w:w="1045" w:type="dxa"/>
          </w:tcPr>
          <w:p w:rsidR="00FC0287" w:rsidRPr="000C5B84" w:rsidRDefault="00FC0287" w:rsidP="00E90E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3,1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0E00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712C5"/>
    <w:rsid w:val="000C27E5"/>
    <w:rsid w:val="000E0029"/>
    <w:rsid w:val="001469B5"/>
    <w:rsid w:val="001B64B5"/>
    <w:rsid w:val="002004B1"/>
    <w:rsid w:val="0023276D"/>
    <w:rsid w:val="00235F8B"/>
    <w:rsid w:val="00255188"/>
    <w:rsid w:val="00285126"/>
    <w:rsid w:val="002C1D47"/>
    <w:rsid w:val="00391095"/>
    <w:rsid w:val="003975EA"/>
    <w:rsid w:val="003A5ABD"/>
    <w:rsid w:val="004818C0"/>
    <w:rsid w:val="005B2981"/>
    <w:rsid w:val="005B5B8D"/>
    <w:rsid w:val="007E7DD8"/>
    <w:rsid w:val="00807F1B"/>
    <w:rsid w:val="00887FC1"/>
    <w:rsid w:val="008E2D1F"/>
    <w:rsid w:val="00A437F4"/>
    <w:rsid w:val="00AF7D5C"/>
    <w:rsid w:val="00B510C7"/>
    <w:rsid w:val="00C20BE1"/>
    <w:rsid w:val="00C90914"/>
    <w:rsid w:val="00CB3207"/>
    <w:rsid w:val="00D11761"/>
    <w:rsid w:val="00D20A2C"/>
    <w:rsid w:val="00D343F1"/>
    <w:rsid w:val="00D91DB7"/>
    <w:rsid w:val="00F32C68"/>
    <w:rsid w:val="00FC0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2020-03-12T06:06:00Z</cp:lastPrinted>
  <dcterms:created xsi:type="dcterms:W3CDTF">2020-03-03T11:40:00Z</dcterms:created>
  <dcterms:modified xsi:type="dcterms:W3CDTF">2020-03-19T09:51:00Z</dcterms:modified>
</cp:coreProperties>
</file>